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CF" w:rsidRDefault="000F5FCF" w:rsidP="000F5FCF">
      <w:bookmarkStart w:id="0" w:name="_GoBack"/>
      <w:bookmarkEnd w:id="0"/>
      <w:r>
        <w:t>Name___________________________   # __________________ Teacher _________________________</w:t>
      </w:r>
    </w:p>
    <w:p w:rsidR="000F5FCF" w:rsidRPr="00205079" w:rsidRDefault="000F5FCF" w:rsidP="000F5FCF">
      <w:pPr>
        <w:rPr>
          <w:rFonts w:ascii="Rockwell Extra Bold" w:hAnsi="Rockwell Extra Bold"/>
        </w:rPr>
      </w:pPr>
      <w:r w:rsidRPr="00205079">
        <w:rPr>
          <w:rFonts w:ascii="Rockwell Extra Bold" w:hAnsi="Rockwell Extra Bold"/>
        </w:rPr>
        <w:t xml:space="preserve"># 3 </w:t>
      </w:r>
      <w:proofErr w:type="gramStart"/>
      <w:r w:rsidRPr="00205079">
        <w:rPr>
          <w:rFonts w:ascii="Rockwell Extra Bold" w:hAnsi="Rockwell Extra Bold"/>
        </w:rPr>
        <w:t>Location</w:t>
      </w:r>
      <w:proofErr w:type="gramEnd"/>
      <w:r w:rsidRPr="00205079">
        <w:rPr>
          <w:rFonts w:ascii="Rockwell Extra Bold" w:hAnsi="Rockwell Extra Bold"/>
        </w:rPr>
        <w:t xml:space="preserve"> and Access</w:t>
      </w:r>
      <w:r>
        <w:rPr>
          <w:rFonts w:ascii="Rockwell Extra Bold" w:hAnsi="Rockwell Extra Bold"/>
        </w:rPr>
        <w:t>- Part B</w:t>
      </w:r>
    </w:p>
    <w:p w:rsidR="000F5FCF" w:rsidRDefault="000F5FCF" w:rsidP="000F5FCF">
      <w:r w:rsidRPr="000C2033">
        <w:rPr>
          <w:rFonts w:ascii="Rockwell Extra Bold" w:hAnsi="Rockwell Extra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A54E7" wp14:editId="2F57F64A">
                <wp:simplePos x="0" y="0"/>
                <wp:positionH relativeFrom="column">
                  <wp:posOffset>655320</wp:posOffset>
                </wp:positionH>
                <wp:positionV relativeFrom="paragraph">
                  <wp:posOffset>252730</wp:posOffset>
                </wp:positionV>
                <wp:extent cx="6225540" cy="6248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CF" w:rsidRDefault="000F5FCF" w:rsidP="000F5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pt;margin-top:19.9pt;width:490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es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">
                <v:textbox>
                  <w:txbxContent>
                    <w:p w:rsidR="000F5FCF" w:rsidRDefault="000F5FCF" w:rsidP="000F5FCF"/>
                  </w:txbxContent>
                </v:textbox>
              </v:shape>
            </w:pict>
          </mc:Fallback>
        </mc:AlternateContent>
      </w:r>
      <w:proofErr w:type="gramStart"/>
      <w:r w:rsidRPr="000C2033">
        <w:rPr>
          <w:rFonts w:ascii="Rockwell Extra Bold" w:hAnsi="Rockwell Extra Bold"/>
        </w:rPr>
        <w:t xml:space="preserve">Topic </w:t>
      </w:r>
      <w:r>
        <w:t xml:space="preserve"> _</w:t>
      </w:r>
      <w:proofErr w:type="gramEnd"/>
      <w:r>
        <w:t>__________________________________________________</w:t>
      </w:r>
    </w:p>
    <w:p w:rsidR="000F5FCF" w:rsidRDefault="000F5FCF" w:rsidP="000F5FCF">
      <w:r>
        <w:t>Keywords:</w:t>
      </w:r>
    </w:p>
    <w:p w:rsidR="000F5FCF" w:rsidRDefault="000F5FCF" w:rsidP="000F5FCF"/>
    <w:p w:rsidR="000F5FCF" w:rsidRDefault="000F5FCF" w:rsidP="000F5FCF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Electronic Source</w:t>
      </w:r>
    </w:p>
    <w:p w:rsidR="000F5FCF" w:rsidRDefault="000F5FCF" w:rsidP="000F5FCF">
      <w:r>
        <w:t>Title: ________________________________________________________________________________</w:t>
      </w:r>
    </w:p>
    <w:p w:rsidR="000F5FCF" w:rsidRDefault="000F5FCF" w:rsidP="000F5FCF">
      <w:r>
        <w:t>Author or Editor: ______________________________________________________________________</w:t>
      </w:r>
    </w:p>
    <w:p w:rsidR="000F5FCF" w:rsidRDefault="000F5FCF" w:rsidP="000F5FCF">
      <w:r>
        <w:t>Database or Search Engine: ____________________________________ Copyright: ________________</w:t>
      </w:r>
    </w:p>
    <w:p w:rsidR="000F5FCF" w:rsidRDefault="000F5FCF" w:rsidP="000F5FCF">
      <w:r>
        <w:t>Date you found the information (today’s date): ________________________________</w:t>
      </w:r>
    </w:p>
    <w:p w:rsidR="000F5FCF" w:rsidRDefault="000F5FCF" w:rsidP="000F5FCF">
      <w:r>
        <w:t>URL beginning</w:t>
      </w:r>
      <w:proofErr w:type="gramStart"/>
      <w:r>
        <w:t>:_</w:t>
      </w:r>
      <w:proofErr w:type="gramEnd"/>
      <w:r>
        <w:t>___________________________________________________</w:t>
      </w:r>
    </w:p>
    <w:p w:rsidR="000F5FCF" w:rsidRDefault="000F5FCF" w:rsidP="000F5F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67400" wp14:editId="38BCD96D">
                <wp:simplePos x="0" y="0"/>
                <wp:positionH relativeFrom="column">
                  <wp:posOffset>632460</wp:posOffset>
                </wp:positionH>
                <wp:positionV relativeFrom="paragraph">
                  <wp:posOffset>65405</wp:posOffset>
                </wp:positionV>
                <wp:extent cx="4853940" cy="1470660"/>
                <wp:effectExtent l="0" t="0" r="2286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CF" w:rsidRDefault="000F5FCF" w:rsidP="000F5FCF">
                            <w:r>
                              <w:t>Things to remember about this source:</w:t>
                            </w:r>
                          </w:p>
                          <w:p w:rsidR="000F5FCF" w:rsidRDefault="000F5FCF" w:rsidP="000F5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9.8pt;margin-top:5.15pt;width:382.2pt;height:1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">
                <v:textbox>
                  <w:txbxContent>
                    <w:p w:rsidR="000F5FCF" w:rsidRDefault="000F5FCF" w:rsidP="000F5FCF">
                      <w:r>
                        <w:t>Things to remember about this source:</w:t>
                      </w:r>
                    </w:p>
                    <w:p w:rsidR="000F5FCF" w:rsidRDefault="000F5FCF" w:rsidP="000F5FCF"/>
                  </w:txbxContent>
                </v:textbox>
              </v:shape>
            </w:pict>
          </mc:Fallback>
        </mc:AlternateContent>
      </w:r>
    </w:p>
    <w:p w:rsidR="000F5FCF" w:rsidRPr="00205079" w:rsidRDefault="000F5FCF" w:rsidP="000F5FCF">
      <w:pPr>
        <w:rPr>
          <w:rFonts w:ascii="Rockwell Extra Bold" w:hAnsi="Rockwell Extra Bold"/>
        </w:rPr>
      </w:pPr>
    </w:p>
    <w:p w:rsidR="000F5FCF" w:rsidRDefault="000F5FCF" w:rsidP="000F5FCF"/>
    <w:p w:rsidR="000F5FCF" w:rsidRDefault="000F5FCF" w:rsidP="000F5FCF"/>
    <w:p w:rsidR="000F5FCF" w:rsidRDefault="000F5FCF" w:rsidP="000F5FCF">
      <w:pPr>
        <w:rPr>
          <w:rFonts w:ascii="Rockwell Extra Bold" w:hAnsi="Rockwell Extra Bold"/>
        </w:rPr>
      </w:pPr>
    </w:p>
    <w:p w:rsidR="000F5FCF" w:rsidRDefault="000F5FCF" w:rsidP="000F5FCF">
      <w:pPr>
        <w:rPr>
          <w:rFonts w:ascii="Rockwell Extra Bold" w:hAnsi="Rockwell Extra Bold"/>
        </w:rPr>
      </w:pPr>
    </w:p>
    <w:p w:rsidR="000F5FCF" w:rsidRDefault="000F5FCF" w:rsidP="000F5FCF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Electronic Source</w:t>
      </w:r>
    </w:p>
    <w:p w:rsidR="000F5FCF" w:rsidRDefault="000F5FCF" w:rsidP="000F5FCF">
      <w:r>
        <w:t>Title: ________________________________________________________________________________</w:t>
      </w:r>
    </w:p>
    <w:p w:rsidR="000F5FCF" w:rsidRDefault="000F5FCF" w:rsidP="000F5FCF">
      <w:r>
        <w:t>Author or Editor: ______________________________________________________________________</w:t>
      </w:r>
    </w:p>
    <w:p w:rsidR="000F5FCF" w:rsidRDefault="000F5FCF" w:rsidP="000F5FCF">
      <w:r>
        <w:t>Database or Search Engine: ____________________________________ Copyright: ________________</w:t>
      </w:r>
    </w:p>
    <w:p w:rsidR="000F5FCF" w:rsidRDefault="000F5FCF" w:rsidP="000F5FCF">
      <w:r>
        <w:t>Date you found the information (today’s date): ________________________________</w:t>
      </w:r>
    </w:p>
    <w:p w:rsidR="000F5FCF" w:rsidRDefault="000F5FCF" w:rsidP="000F5FCF">
      <w:r>
        <w:t>URL beginning</w:t>
      </w:r>
      <w:proofErr w:type="gramStart"/>
      <w:r>
        <w:t>:_</w:t>
      </w:r>
      <w:proofErr w:type="gramEnd"/>
      <w:r>
        <w:t>___________________________________________________</w:t>
      </w:r>
    </w:p>
    <w:p w:rsidR="000F5FCF" w:rsidRDefault="000F5FCF" w:rsidP="000F5F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7D797" wp14:editId="52D67C25">
                <wp:simplePos x="0" y="0"/>
                <wp:positionH relativeFrom="column">
                  <wp:posOffset>632460</wp:posOffset>
                </wp:positionH>
                <wp:positionV relativeFrom="paragraph">
                  <wp:posOffset>65405</wp:posOffset>
                </wp:positionV>
                <wp:extent cx="4853940" cy="14706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CF" w:rsidRDefault="000F5FCF" w:rsidP="000F5FCF">
                            <w:r>
                              <w:t>Things to remember about this source:</w:t>
                            </w:r>
                          </w:p>
                          <w:p w:rsidR="000F5FCF" w:rsidRDefault="000F5FCF" w:rsidP="000F5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8pt;margin-top:5.15pt;width:382.2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E+JgIAAEw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">
                <v:textbox>
                  <w:txbxContent>
                    <w:p w:rsidR="000F5FCF" w:rsidRDefault="000F5FCF" w:rsidP="000F5FCF">
                      <w:r>
                        <w:t>Things to remember about this source:</w:t>
                      </w:r>
                    </w:p>
                    <w:p w:rsidR="000F5FCF" w:rsidRDefault="000F5FCF" w:rsidP="000F5FCF"/>
                  </w:txbxContent>
                </v:textbox>
              </v:shape>
            </w:pict>
          </mc:Fallback>
        </mc:AlternateContent>
      </w:r>
    </w:p>
    <w:p w:rsidR="000F5FCF" w:rsidRPr="00205079" w:rsidRDefault="000F5FCF" w:rsidP="000F5FCF">
      <w:pPr>
        <w:rPr>
          <w:rFonts w:ascii="Rockwell Extra Bold" w:hAnsi="Rockwell Extra Bold"/>
        </w:rPr>
      </w:pPr>
    </w:p>
    <w:p w:rsidR="000F5FCF" w:rsidRDefault="000F5FCF" w:rsidP="000F5FCF"/>
    <w:p w:rsidR="000F5FCF" w:rsidRDefault="000F5FCF" w:rsidP="000F5FCF"/>
    <w:p w:rsidR="000F5FCF" w:rsidRDefault="000F5FCF" w:rsidP="000F5FCF">
      <w:r>
        <w:br w:type="page"/>
      </w:r>
    </w:p>
    <w:p w:rsidR="000F5FCF" w:rsidRDefault="000F5FCF" w:rsidP="000F5FCF">
      <w:r w:rsidRPr="000C2033">
        <w:rPr>
          <w:rFonts w:ascii="Rockwell Extra Bold" w:hAnsi="Rockwell Extra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1ACE8" wp14:editId="1D0323B7">
                <wp:simplePos x="0" y="0"/>
                <wp:positionH relativeFrom="column">
                  <wp:posOffset>632460</wp:posOffset>
                </wp:positionH>
                <wp:positionV relativeFrom="paragraph">
                  <wp:posOffset>-38100</wp:posOffset>
                </wp:positionV>
                <wp:extent cx="6225540" cy="624840"/>
                <wp:effectExtent l="0" t="0" r="2286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CF" w:rsidRDefault="000F5FCF" w:rsidP="000F5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8pt;margin-top:-3pt;width:490.2pt;height:4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">
                <v:textbox>
                  <w:txbxContent>
                    <w:p w:rsidR="000F5FCF" w:rsidRDefault="000F5FCF" w:rsidP="000F5FCF"/>
                  </w:txbxContent>
                </v:textbox>
              </v:shape>
            </w:pict>
          </mc:Fallback>
        </mc:AlternateContent>
      </w:r>
      <w:r>
        <w:t>Keywords:</w:t>
      </w:r>
      <w:r w:rsidRPr="000F5FCF">
        <w:rPr>
          <w:rFonts w:ascii="Rockwell Extra Bold" w:hAnsi="Rockwell Extra Bold"/>
          <w:noProof/>
        </w:rPr>
        <w:t xml:space="preserve"> </w:t>
      </w:r>
    </w:p>
    <w:p w:rsidR="000F5FCF" w:rsidRDefault="000F5FCF" w:rsidP="000F5FCF"/>
    <w:p w:rsidR="000F5FCF" w:rsidRDefault="000F5FCF" w:rsidP="000F5FCF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Electronic Source</w:t>
      </w:r>
    </w:p>
    <w:p w:rsidR="000F5FCF" w:rsidRDefault="000F5FCF" w:rsidP="000F5FCF">
      <w:r>
        <w:t>Title: ________________________________________________________________________________</w:t>
      </w:r>
    </w:p>
    <w:p w:rsidR="000F5FCF" w:rsidRDefault="000F5FCF" w:rsidP="000F5FCF">
      <w:r>
        <w:t>Author or Editor: ______________________________________________________________________</w:t>
      </w:r>
    </w:p>
    <w:p w:rsidR="000F5FCF" w:rsidRDefault="000F5FCF" w:rsidP="000F5FCF">
      <w:r>
        <w:t>Database or Search Engine: ____________________________________ Copyright: ________________</w:t>
      </w:r>
    </w:p>
    <w:p w:rsidR="000F5FCF" w:rsidRDefault="000F5FCF" w:rsidP="000F5FCF">
      <w:r>
        <w:t>Date you found the information (today’s date): ________________________________</w:t>
      </w:r>
    </w:p>
    <w:p w:rsidR="000F5FCF" w:rsidRDefault="000F5FCF" w:rsidP="000F5FCF">
      <w:r>
        <w:t>URL beginning</w:t>
      </w:r>
      <w:proofErr w:type="gramStart"/>
      <w:r>
        <w:t>:_</w:t>
      </w:r>
      <w:proofErr w:type="gramEnd"/>
      <w:r>
        <w:t>___________________________________________________</w:t>
      </w:r>
    </w:p>
    <w:p w:rsidR="000F5FCF" w:rsidRDefault="000F5FCF" w:rsidP="000F5F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83774" wp14:editId="499453E7">
                <wp:simplePos x="0" y="0"/>
                <wp:positionH relativeFrom="column">
                  <wp:posOffset>632460</wp:posOffset>
                </wp:positionH>
                <wp:positionV relativeFrom="paragraph">
                  <wp:posOffset>65405</wp:posOffset>
                </wp:positionV>
                <wp:extent cx="4853940" cy="1470660"/>
                <wp:effectExtent l="0" t="0" r="2286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CF" w:rsidRDefault="000F5FCF" w:rsidP="000F5FCF">
                            <w:r>
                              <w:t>Things to remember about this source:</w:t>
                            </w:r>
                          </w:p>
                          <w:p w:rsidR="000F5FCF" w:rsidRDefault="000F5FCF" w:rsidP="000F5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9.8pt;margin-top:5.15pt;width:382.2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UbJgIAAEw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">
                <v:textbox>
                  <w:txbxContent>
                    <w:p w:rsidR="000F5FCF" w:rsidRDefault="000F5FCF" w:rsidP="000F5FCF">
                      <w:r>
                        <w:t>Things to remember about this source:</w:t>
                      </w:r>
                    </w:p>
                    <w:p w:rsidR="000F5FCF" w:rsidRDefault="000F5FCF" w:rsidP="000F5FCF"/>
                  </w:txbxContent>
                </v:textbox>
              </v:shape>
            </w:pict>
          </mc:Fallback>
        </mc:AlternateContent>
      </w:r>
    </w:p>
    <w:p w:rsidR="000F5FCF" w:rsidRPr="00205079" w:rsidRDefault="000F5FCF" w:rsidP="000F5FCF">
      <w:pPr>
        <w:rPr>
          <w:rFonts w:ascii="Rockwell Extra Bold" w:hAnsi="Rockwell Extra Bold"/>
        </w:rPr>
      </w:pPr>
    </w:p>
    <w:p w:rsidR="000F5FCF" w:rsidRDefault="000F5FCF" w:rsidP="000F5FCF"/>
    <w:p w:rsidR="000F5FCF" w:rsidRDefault="000F5FCF" w:rsidP="000F5FCF"/>
    <w:p w:rsidR="000F5FCF" w:rsidRDefault="000F5FCF" w:rsidP="000F5FCF">
      <w:pPr>
        <w:rPr>
          <w:rFonts w:ascii="Rockwell Extra Bold" w:hAnsi="Rockwell Extra Bold"/>
        </w:rPr>
      </w:pPr>
    </w:p>
    <w:p w:rsidR="000F5FCF" w:rsidRDefault="000F5FCF" w:rsidP="000F5FCF">
      <w:pPr>
        <w:rPr>
          <w:rFonts w:ascii="Rockwell Extra Bold" w:hAnsi="Rockwell Extra Bold"/>
        </w:rPr>
      </w:pPr>
    </w:p>
    <w:p w:rsidR="000F5FCF" w:rsidRDefault="000F5FCF" w:rsidP="000F5FCF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Electronic Source</w:t>
      </w:r>
    </w:p>
    <w:p w:rsidR="000F5FCF" w:rsidRDefault="000F5FCF" w:rsidP="000F5FCF">
      <w:r>
        <w:t>Title: ________________________________________________________________________________</w:t>
      </w:r>
    </w:p>
    <w:p w:rsidR="000F5FCF" w:rsidRDefault="000F5FCF" w:rsidP="000F5FCF">
      <w:r>
        <w:t>Author or Editor: ______________________________________________________________________</w:t>
      </w:r>
    </w:p>
    <w:p w:rsidR="000F5FCF" w:rsidRDefault="000F5FCF" w:rsidP="000F5FCF">
      <w:r>
        <w:t>Database or Search Engine: ____________________________________ Copyright: ________________</w:t>
      </w:r>
    </w:p>
    <w:p w:rsidR="000F5FCF" w:rsidRDefault="000F5FCF" w:rsidP="000F5FCF">
      <w:r>
        <w:t>Date you found the information (today’s date): ________________________________</w:t>
      </w:r>
    </w:p>
    <w:p w:rsidR="000F5FCF" w:rsidRDefault="000F5FCF" w:rsidP="000F5FCF">
      <w:r>
        <w:t>URL beginning</w:t>
      </w:r>
      <w:proofErr w:type="gramStart"/>
      <w:r>
        <w:t>:_</w:t>
      </w:r>
      <w:proofErr w:type="gramEnd"/>
      <w:r>
        <w:t>___________________________________________________</w:t>
      </w:r>
    </w:p>
    <w:p w:rsidR="000F5FCF" w:rsidRDefault="000F5FCF" w:rsidP="000F5F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39B02" wp14:editId="3A3E909E">
                <wp:simplePos x="0" y="0"/>
                <wp:positionH relativeFrom="column">
                  <wp:posOffset>632460</wp:posOffset>
                </wp:positionH>
                <wp:positionV relativeFrom="paragraph">
                  <wp:posOffset>65405</wp:posOffset>
                </wp:positionV>
                <wp:extent cx="4853940" cy="1470660"/>
                <wp:effectExtent l="0" t="0" r="2286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CF" w:rsidRDefault="000F5FCF" w:rsidP="000F5FCF">
                            <w:r>
                              <w:t>Things to remember about this source:</w:t>
                            </w:r>
                          </w:p>
                          <w:p w:rsidR="000F5FCF" w:rsidRDefault="000F5FCF" w:rsidP="000F5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9.8pt;margin-top:5.15pt;width:382.2pt;height:1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q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">
                <v:textbox>
                  <w:txbxContent>
                    <w:p w:rsidR="000F5FCF" w:rsidRDefault="000F5FCF" w:rsidP="000F5FCF">
                      <w:r>
                        <w:t>Things to remember about this source:</w:t>
                      </w:r>
                    </w:p>
                    <w:p w:rsidR="000F5FCF" w:rsidRDefault="000F5FCF" w:rsidP="000F5FCF"/>
                  </w:txbxContent>
                </v:textbox>
              </v:shape>
            </w:pict>
          </mc:Fallback>
        </mc:AlternateContent>
      </w:r>
    </w:p>
    <w:p w:rsidR="000F5FCF" w:rsidRPr="00205079" w:rsidRDefault="000F5FCF" w:rsidP="000F5FCF">
      <w:pPr>
        <w:rPr>
          <w:rFonts w:ascii="Rockwell Extra Bold" w:hAnsi="Rockwell Extra Bold"/>
        </w:rPr>
      </w:pPr>
    </w:p>
    <w:p w:rsidR="000F5FCF" w:rsidRDefault="000F5FCF" w:rsidP="000F5FCF"/>
    <w:p w:rsidR="000F5FCF" w:rsidRDefault="000F5FCF" w:rsidP="000F5FCF"/>
    <w:p w:rsidR="000B229E" w:rsidRDefault="000B229E" w:rsidP="000F5FCF"/>
    <w:sectPr w:rsidR="000B229E" w:rsidSect="00205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CF"/>
    <w:rsid w:val="000077CE"/>
    <w:rsid w:val="00010E88"/>
    <w:rsid w:val="000153CE"/>
    <w:rsid w:val="00046825"/>
    <w:rsid w:val="00084B0F"/>
    <w:rsid w:val="000A3CD3"/>
    <w:rsid w:val="000B229E"/>
    <w:rsid w:val="000B5556"/>
    <w:rsid w:val="000F5FCF"/>
    <w:rsid w:val="0011180C"/>
    <w:rsid w:val="001170B3"/>
    <w:rsid w:val="0012135F"/>
    <w:rsid w:val="00121DF2"/>
    <w:rsid w:val="0014203E"/>
    <w:rsid w:val="00144355"/>
    <w:rsid w:val="00150BB2"/>
    <w:rsid w:val="00160557"/>
    <w:rsid w:val="001642FD"/>
    <w:rsid w:val="0017570A"/>
    <w:rsid w:val="00196285"/>
    <w:rsid w:val="001C7404"/>
    <w:rsid w:val="001F014A"/>
    <w:rsid w:val="0021387B"/>
    <w:rsid w:val="002207DB"/>
    <w:rsid w:val="00224099"/>
    <w:rsid w:val="00237528"/>
    <w:rsid w:val="00241174"/>
    <w:rsid w:val="00253A24"/>
    <w:rsid w:val="0025797C"/>
    <w:rsid w:val="0029655F"/>
    <w:rsid w:val="002B35A0"/>
    <w:rsid w:val="002C6DB3"/>
    <w:rsid w:val="002F5B19"/>
    <w:rsid w:val="0030376F"/>
    <w:rsid w:val="00305B4B"/>
    <w:rsid w:val="00332707"/>
    <w:rsid w:val="0033567C"/>
    <w:rsid w:val="00336E21"/>
    <w:rsid w:val="00354A75"/>
    <w:rsid w:val="00355AD2"/>
    <w:rsid w:val="00366531"/>
    <w:rsid w:val="003713BA"/>
    <w:rsid w:val="003B2390"/>
    <w:rsid w:val="003C0D7E"/>
    <w:rsid w:val="003D2972"/>
    <w:rsid w:val="003D31EA"/>
    <w:rsid w:val="003F5D8D"/>
    <w:rsid w:val="004012A9"/>
    <w:rsid w:val="004060E7"/>
    <w:rsid w:val="004160E1"/>
    <w:rsid w:val="0043259F"/>
    <w:rsid w:val="004434E1"/>
    <w:rsid w:val="00445932"/>
    <w:rsid w:val="00447CDB"/>
    <w:rsid w:val="00467738"/>
    <w:rsid w:val="004829E2"/>
    <w:rsid w:val="00482E00"/>
    <w:rsid w:val="00485916"/>
    <w:rsid w:val="00494189"/>
    <w:rsid w:val="00496641"/>
    <w:rsid w:val="0049736F"/>
    <w:rsid w:val="004B1717"/>
    <w:rsid w:val="004B53C7"/>
    <w:rsid w:val="004B5539"/>
    <w:rsid w:val="004B64E1"/>
    <w:rsid w:val="004C2C94"/>
    <w:rsid w:val="004D3AFB"/>
    <w:rsid w:val="004D468C"/>
    <w:rsid w:val="004E4633"/>
    <w:rsid w:val="00510786"/>
    <w:rsid w:val="00514373"/>
    <w:rsid w:val="00514FA9"/>
    <w:rsid w:val="00523CCB"/>
    <w:rsid w:val="00527349"/>
    <w:rsid w:val="005612C8"/>
    <w:rsid w:val="0056382B"/>
    <w:rsid w:val="00581BD1"/>
    <w:rsid w:val="0059425C"/>
    <w:rsid w:val="005A27C8"/>
    <w:rsid w:val="005A7995"/>
    <w:rsid w:val="005D5CDA"/>
    <w:rsid w:val="005D6C53"/>
    <w:rsid w:val="005E313C"/>
    <w:rsid w:val="005E3AAE"/>
    <w:rsid w:val="005F18A6"/>
    <w:rsid w:val="0061376A"/>
    <w:rsid w:val="00613AD0"/>
    <w:rsid w:val="00617D9A"/>
    <w:rsid w:val="00622482"/>
    <w:rsid w:val="0063215A"/>
    <w:rsid w:val="0064419E"/>
    <w:rsid w:val="006546E9"/>
    <w:rsid w:val="006A7AD4"/>
    <w:rsid w:val="006C0E35"/>
    <w:rsid w:val="006C4907"/>
    <w:rsid w:val="006D1FEC"/>
    <w:rsid w:val="007003A4"/>
    <w:rsid w:val="00707BC1"/>
    <w:rsid w:val="00710C08"/>
    <w:rsid w:val="00763D3C"/>
    <w:rsid w:val="00783E36"/>
    <w:rsid w:val="007855E8"/>
    <w:rsid w:val="00785D28"/>
    <w:rsid w:val="007A5443"/>
    <w:rsid w:val="007B4469"/>
    <w:rsid w:val="007B6C36"/>
    <w:rsid w:val="007D50D7"/>
    <w:rsid w:val="007F49A4"/>
    <w:rsid w:val="00802FB1"/>
    <w:rsid w:val="00804E54"/>
    <w:rsid w:val="00833163"/>
    <w:rsid w:val="00835C3C"/>
    <w:rsid w:val="008451D0"/>
    <w:rsid w:val="00847116"/>
    <w:rsid w:val="00864E5A"/>
    <w:rsid w:val="00875090"/>
    <w:rsid w:val="00885ADA"/>
    <w:rsid w:val="008A0A98"/>
    <w:rsid w:val="008A388B"/>
    <w:rsid w:val="008D21F7"/>
    <w:rsid w:val="008E20E2"/>
    <w:rsid w:val="00900F11"/>
    <w:rsid w:val="009160E7"/>
    <w:rsid w:val="00920F23"/>
    <w:rsid w:val="00924EEF"/>
    <w:rsid w:val="0094442C"/>
    <w:rsid w:val="009773F7"/>
    <w:rsid w:val="00992C9C"/>
    <w:rsid w:val="009A010D"/>
    <w:rsid w:val="009B1638"/>
    <w:rsid w:val="009B3E13"/>
    <w:rsid w:val="009B59F9"/>
    <w:rsid w:val="009C127B"/>
    <w:rsid w:val="009C7F53"/>
    <w:rsid w:val="009E4108"/>
    <w:rsid w:val="009E7651"/>
    <w:rsid w:val="00A05A04"/>
    <w:rsid w:val="00A118FA"/>
    <w:rsid w:val="00A15ACF"/>
    <w:rsid w:val="00A22064"/>
    <w:rsid w:val="00A34A20"/>
    <w:rsid w:val="00A357D7"/>
    <w:rsid w:val="00A362A0"/>
    <w:rsid w:val="00A3643D"/>
    <w:rsid w:val="00A50C5B"/>
    <w:rsid w:val="00A5147E"/>
    <w:rsid w:val="00A7339E"/>
    <w:rsid w:val="00AA4FC6"/>
    <w:rsid w:val="00AB03FB"/>
    <w:rsid w:val="00AB19E4"/>
    <w:rsid w:val="00AB37C6"/>
    <w:rsid w:val="00AC2596"/>
    <w:rsid w:val="00AE0E66"/>
    <w:rsid w:val="00AF7DD2"/>
    <w:rsid w:val="00B06A3E"/>
    <w:rsid w:val="00B17B02"/>
    <w:rsid w:val="00B40F3B"/>
    <w:rsid w:val="00B47A7D"/>
    <w:rsid w:val="00B52DB4"/>
    <w:rsid w:val="00B62C22"/>
    <w:rsid w:val="00B7136C"/>
    <w:rsid w:val="00B74AE1"/>
    <w:rsid w:val="00B851D4"/>
    <w:rsid w:val="00BA0084"/>
    <w:rsid w:val="00BC2E11"/>
    <w:rsid w:val="00BD7F33"/>
    <w:rsid w:val="00C15797"/>
    <w:rsid w:val="00C43FC2"/>
    <w:rsid w:val="00C500BE"/>
    <w:rsid w:val="00C61944"/>
    <w:rsid w:val="00C64CD8"/>
    <w:rsid w:val="00C72402"/>
    <w:rsid w:val="00C81AF5"/>
    <w:rsid w:val="00C9012F"/>
    <w:rsid w:val="00C90BDE"/>
    <w:rsid w:val="00CA27AB"/>
    <w:rsid w:val="00CB20B0"/>
    <w:rsid w:val="00CC014C"/>
    <w:rsid w:val="00CD6988"/>
    <w:rsid w:val="00CE0031"/>
    <w:rsid w:val="00CF0C69"/>
    <w:rsid w:val="00CF3E43"/>
    <w:rsid w:val="00D45A0D"/>
    <w:rsid w:val="00D45EB4"/>
    <w:rsid w:val="00D46790"/>
    <w:rsid w:val="00D61404"/>
    <w:rsid w:val="00D70CA3"/>
    <w:rsid w:val="00D7221C"/>
    <w:rsid w:val="00D83036"/>
    <w:rsid w:val="00D84611"/>
    <w:rsid w:val="00D93015"/>
    <w:rsid w:val="00D95F38"/>
    <w:rsid w:val="00D970EC"/>
    <w:rsid w:val="00DB371C"/>
    <w:rsid w:val="00DB4B05"/>
    <w:rsid w:val="00DC16B6"/>
    <w:rsid w:val="00DC68FD"/>
    <w:rsid w:val="00DD10D2"/>
    <w:rsid w:val="00DD3518"/>
    <w:rsid w:val="00DE3546"/>
    <w:rsid w:val="00DE5425"/>
    <w:rsid w:val="00DF1D17"/>
    <w:rsid w:val="00E00740"/>
    <w:rsid w:val="00E01370"/>
    <w:rsid w:val="00E02EA3"/>
    <w:rsid w:val="00E171D4"/>
    <w:rsid w:val="00E30D0D"/>
    <w:rsid w:val="00E370B7"/>
    <w:rsid w:val="00E4402C"/>
    <w:rsid w:val="00E60983"/>
    <w:rsid w:val="00E644F9"/>
    <w:rsid w:val="00E72D1D"/>
    <w:rsid w:val="00E766C9"/>
    <w:rsid w:val="00E80504"/>
    <w:rsid w:val="00E87212"/>
    <w:rsid w:val="00E96035"/>
    <w:rsid w:val="00EA6A8E"/>
    <w:rsid w:val="00EB259F"/>
    <w:rsid w:val="00EB3B81"/>
    <w:rsid w:val="00EB7831"/>
    <w:rsid w:val="00EE086A"/>
    <w:rsid w:val="00F00F90"/>
    <w:rsid w:val="00F0791D"/>
    <w:rsid w:val="00F1284E"/>
    <w:rsid w:val="00F321B6"/>
    <w:rsid w:val="00F34E23"/>
    <w:rsid w:val="00F436C2"/>
    <w:rsid w:val="00F55451"/>
    <w:rsid w:val="00F8536D"/>
    <w:rsid w:val="00F94F0E"/>
    <w:rsid w:val="00F97FEE"/>
    <w:rsid w:val="00FA3472"/>
    <w:rsid w:val="00FA372E"/>
    <w:rsid w:val="00FC68F4"/>
    <w:rsid w:val="00FD051C"/>
    <w:rsid w:val="00FD4216"/>
    <w:rsid w:val="00FF2E5E"/>
    <w:rsid w:val="00FF3848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Kindschy</dc:creator>
  <cp:lastModifiedBy>Karen Kraeger</cp:lastModifiedBy>
  <cp:revision>2</cp:revision>
  <cp:lastPrinted>2014-02-28T16:42:00Z</cp:lastPrinted>
  <dcterms:created xsi:type="dcterms:W3CDTF">2014-03-11T18:10:00Z</dcterms:created>
  <dcterms:modified xsi:type="dcterms:W3CDTF">2014-03-11T18:10:00Z</dcterms:modified>
</cp:coreProperties>
</file>